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6333C8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C8" w:rsidRDefault="008E2D15" w:rsidP="00C50C6F">
            <w:pPr>
              <w:spacing w:before="120" w:after="120"/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sz w:val="24"/>
                <w:szCs w:val="24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Azioni di prevenzione e contrasto della dispersione scolastica (D.M. 170/2022).</w:t>
            </w:r>
          </w:p>
          <w:p w:rsidR="006333C8" w:rsidRDefault="008E2D15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ALLEGATO “A” ALL’AVVISO</w:t>
            </w:r>
          </w:p>
          <w:p w:rsidR="006333C8" w:rsidRDefault="008E2D15">
            <w:pPr>
              <w:spacing w:before="144" w:after="144"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>DOMANDA DI PARTECIPAZIONE</w:t>
            </w:r>
          </w:p>
          <w:p w:rsidR="006333C8" w:rsidRDefault="008E2D15" w:rsidP="00AA310C">
            <w:pPr>
              <w:rPr>
                <w:b/>
                <w:i/>
                <w:sz w:val="24"/>
                <w:szCs w:val="24"/>
              </w:rPr>
            </w:pPr>
            <w:bookmarkStart w:id="1" w:name="_heading=h.lwi3td7yx9z4" w:colFirst="0" w:colLast="0"/>
            <w:bookmarkStart w:id="2" w:name="_heading=h.30j0zll" w:colFirst="0" w:colLast="0"/>
            <w:bookmarkEnd w:id="1"/>
            <w:bookmarkEnd w:id="2"/>
            <w:r>
              <w:rPr>
                <w:b/>
                <w:sz w:val="24"/>
                <w:szCs w:val="24"/>
              </w:rPr>
              <w:t>Procedura d</w:t>
            </w:r>
            <w:r w:rsidR="00F95C01">
              <w:rPr>
                <w:b/>
                <w:sz w:val="24"/>
                <w:szCs w:val="24"/>
              </w:rPr>
              <w:t xml:space="preserve">i selezione per il </w:t>
            </w:r>
            <w:r w:rsidR="00F95C01" w:rsidRPr="00F95C01">
              <w:rPr>
                <w:b/>
                <w:sz w:val="24"/>
                <w:szCs w:val="24"/>
              </w:rPr>
              <w:t>conferimento di un incarico individuale di una figura di supporto gestionale.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Progetto: Motivazione e apprendimento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Codice: M4C1I1.4-2022-981-P-17168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CUP: I84D22004160006</w:t>
            </w:r>
          </w:p>
          <w:p w:rsidR="006333C8" w:rsidRDefault="006333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6333C8" w:rsidRDefault="006333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460C40" w:rsidRPr="00225740" w:rsidRDefault="008E2D15" w:rsidP="00460C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3" w:name="_heading=h.1fob9te" w:colFirst="0" w:colLast="0"/>
      <w:bookmarkEnd w:id="3"/>
      <w:r>
        <w:rPr>
          <w:b/>
          <w:sz w:val="24"/>
          <w:szCs w:val="24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</w:t>
      </w:r>
      <w:r w:rsidR="00F95C01"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 xml:space="preserve">___________, in qualità di </w:t>
      </w:r>
      <w:r w:rsidR="00F95C01">
        <w:rPr>
          <w:b/>
          <w:sz w:val="24"/>
          <w:szCs w:val="24"/>
        </w:rPr>
        <w:t>_______________</w:t>
      </w:r>
    </w:p>
    <w:p w:rsidR="006333C8" w:rsidRDefault="006333C8" w:rsidP="00460C40">
      <w:pPr>
        <w:spacing w:line="276" w:lineRule="auto"/>
        <w:rPr>
          <w:b/>
          <w:sz w:val="24"/>
          <w:szCs w:val="24"/>
        </w:rPr>
      </w:pPr>
    </w:p>
    <w:p w:rsidR="006333C8" w:rsidRDefault="008E2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6333C8" w:rsidRDefault="008E2D15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4" w:name="_heading=h.tyjcwt" w:colFirst="0" w:colLast="0"/>
      <w:bookmarkEnd w:id="4"/>
      <w:r>
        <w:rPr>
          <w:b/>
          <w:sz w:val="24"/>
          <w:szCs w:val="24"/>
        </w:rPr>
        <w:t>CHIEDE</w:t>
      </w:r>
    </w:p>
    <w:p w:rsidR="006333C8" w:rsidRDefault="008E2D15" w:rsidP="00F95C01">
      <w:pPr>
        <w:rPr>
          <w:b/>
          <w:sz w:val="24"/>
          <w:szCs w:val="24"/>
        </w:rPr>
      </w:pPr>
      <w:r>
        <w:rPr>
          <w:sz w:val="24"/>
          <w:szCs w:val="24"/>
        </w:rPr>
        <w:t>di essere ammesso/a a partecipare alla proc</w:t>
      </w:r>
      <w:r w:rsidR="00AA310C">
        <w:rPr>
          <w:sz w:val="24"/>
          <w:szCs w:val="24"/>
        </w:rPr>
        <w:t xml:space="preserve">edura in oggetto in qualità di </w:t>
      </w:r>
      <w:r w:rsidR="00F95C01" w:rsidRPr="00F95C01">
        <w:rPr>
          <w:b/>
          <w:sz w:val="24"/>
          <w:szCs w:val="24"/>
        </w:rPr>
        <w:t>figura di supporto gestionale</w:t>
      </w:r>
    </w:p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 recapiti presso i quali si intendono ricevere le comunicazioni sono i seguenti: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residenza: _____________________________________________________________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ordinaria: 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certificata (PEC): 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numero di telefono: _____________________________________________________,</w:t>
      </w: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 aver preso visione del Decreto e dell’Avviso e di accettare tutte le condizioni ivi contenute;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dell’informativa di cui all’art. 10 dell’Avviso;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__________________________________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6333C8" w:rsidRDefault="008E2D15" w:rsidP="001858C5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di possedere i requisiti di ammissione alla selezione in oggetto di cui all’art. 2 dell’Avviso prot. n</w:t>
      </w:r>
      <w:r w:rsidR="001858C5">
        <w:rPr>
          <w:sz w:val="24"/>
          <w:szCs w:val="24"/>
        </w:rPr>
        <w:t>. 507/2024</w:t>
      </w:r>
      <w:r>
        <w:rPr>
          <w:sz w:val="24"/>
          <w:szCs w:val="24"/>
        </w:rPr>
        <w:t xml:space="preserve"> del </w:t>
      </w:r>
      <w:r w:rsidR="001858C5">
        <w:rPr>
          <w:sz w:val="24"/>
          <w:szCs w:val="24"/>
        </w:rPr>
        <w:t xml:space="preserve">12/01/2024 </w:t>
      </w:r>
      <w:r>
        <w:rPr>
          <w:sz w:val="24"/>
          <w:szCs w:val="24"/>
        </w:rPr>
        <w:t xml:space="preserve">e, nello specifico, di: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la cittadinanza italiana o di uno degli Stati membri dell’Unione europea;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il godimento dei diritti civili e politici;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escluso/a dall’elettorato politico attivo;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sottoposto/a a procedimenti penali;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destituito/a o dispensato/a dall’impiego presso una Pubblica Amministrazione;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dichiarato/a decaduto/a o licenziato/a da un impiego statale;</w:t>
      </w:r>
    </w:p>
    <w:p w:rsidR="001858C5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858C5">
        <w:rPr>
          <w:color w:val="000000"/>
          <w:sz w:val="24"/>
          <w:szCs w:val="24"/>
        </w:rPr>
        <w:t>non trovarsi in situazione di incompatibilità, ai sensi di quanto previsto dal d.lgs. n. 39/2013 e dall’art. 53, del d.lgs. n. 165/2001;</w:t>
      </w:r>
      <w:r w:rsidR="001858C5">
        <w:rPr>
          <w:color w:val="000000"/>
          <w:sz w:val="24"/>
          <w:szCs w:val="24"/>
        </w:rPr>
        <w:t xml:space="preserve"> </w:t>
      </w:r>
    </w:p>
    <w:p w:rsidR="006333C8" w:rsidRPr="001858C5" w:rsidRDefault="008E2D15" w:rsidP="00AE1933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1858C5">
        <w:rPr>
          <w:color w:val="000000"/>
          <w:sz w:val="24"/>
          <w:szCs w:val="24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5" w:name="_heading=h.3znysh7" w:colFirst="0" w:colLast="0"/>
      <w:bookmarkEnd w:id="5"/>
      <w:r>
        <w:rPr>
          <w:color w:val="000000"/>
          <w:sz w:val="24"/>
          <w:szCs w:val="24"/>
        </w:rPr>
        <w:t>non trovarsi in situazioni di conflitto di interessi, anche potenziale, ai sensi dell’art. 53, comma 14, del d.lgs. 165/2001, che possano interferire con l’esercizio dell’incarico;</w:t>
      </w:r>
    </w:p>
    <w:p w:rsidR="006333C8" w:rsidRPr="00997EB2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97EB2">
        <w:rPr>
          <w:color w:val="000000"/>
          <w:sz w:val="24"/>
          <w:szCs w:val="24"/>
        </w:rPr>
        <w:t xml:space="preserve">possedere </w:t>
      </w:r>
      <w:r w:rsidR="00CF4669" w:rsidRPr="00997EB2">
        <w:rPr>
          <w:color w:val="000000"/>
          <w:sz w:val="24"/>
          <w:szCs w:val="24"/>
        </w:rPr>
        <w:t xml:space="preserve">una </w:t>
      </w:r>
      <w:r w:rsidR="00CF4669" w:rsidRPr="00997EB2">
        <w:rPr>
          <w:rStyle w:val="fontstyle01"/>
        </w:rPr>
        <w:t>Laurea magistrale (o laurea del vecchio ordinamento) o triennale con comprovate esperienze professionali nell’ambito della gestione di progettualità complesse (ad esempio progetti finanziati da Fondi europei).</w:t>
      </w:r>
      <w:r w:rsidRPr="00997EB2">
        <w:rPr>
          <w:color w:val="000000"/>
          <w:sz w:val="24"/>
          <w:szCs w:val="24"/>
        </w:rPr>
        <w:t xml:space="preserve"> in riferimento a quanto indicato nell</w:t>
      </w:r>
      <w:r w:rsidR="00CF4669" w:rsidRPr="00997EB2">
        <w:rPr>
          <w:sz w:val="24"/>
          <w:szCs w:val="24"/>
        </w:rPr>
        <w:t>’articolo 3</w:t>
      </w:r>
      <w:r w:rsidRPr="00997EB2">
        <w:rPr>
          <w:sz w:val="24"/>
          <w:szCs w:val="24"/>
        </w:rPr>
        <w:t xml:space="preserve"> dell’avviso di selezione per il conferimento </w:t>
      </w:r>
      <w:r w:rsidRPr="00997EB2">
        <w:rPr>
          <w:color w:val="000000"/>
          <w:sz w:val="24"/>
          <w:szCs w:val="24"/>
        </w:rPr>
        <w:t>in base a DPR 19/2016, DM 259/2017 e successive modifiche ed integrazioni;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bookmarkStart w:id="6" w:name="_GoBack"/>
      <w:bookmarkEnd w:id="6"/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il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l’allegato B (Griglia di valutazione),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 e leggibile.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6333C8" w:rsidRDefault="006333C8">
      <w:pPr>
        <w:rPr>
          <w:sz w:val="24"/>
          <w:szCs w:val="24"/>
        </w:rPr>
      </w:pPr>
    </w:p>
    <w:sectPr w:rsidR="00633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C23" w:rsidRDefault="00853C23">
      <w:r>
        <w:separator/>
      </w:r>
    </w:p>
  </w:endnote>
  <w:endnote w:type="continuationSeparator" w:id="0">
    <w:p w:rsidR="00853C23" w:rsidRDefault="0085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472646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Gruppo 1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1" name="Rettangolo 11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2" name="Connettore 2 1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left:0;text-align:left;margin-left:-38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5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ttangolo 7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 9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0" o:spid="_x0000_s1033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ttangolo 11" o:spid="_x0000_s1034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oT7wA&#10;AADbAAAADwAAAGRycy9kb3ducmV2LnhtbERPzQrCMAy+C75DieBFtFNQZFpFBEGP6vAc17gN13Su&#10;nc63t4LgLR/fb5br1pTiSbUrLCsYjyIQxKnVBWcKkvNuOAfhPLLG0jIpeJOD9arbWWKs7YuP9Dz5&#10;TIQQdjEqyL2vYildmpNBN7IVceButjboA6wzqWt8hXBTykkUzaTBgkNDjhVtc0rvp8YomE4fnCQH&#10;t4vKBq+X/VGeB9lNqX6v3SxAeGr9X/xz73WY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bahPvAAAANsAAAAPAAAAAAAAAAAAAAAAAJgCAABkcnMvZG93bnJldi54&#10;bWxQSwUGAAAAAAQABAD1AAAAgQMAAAAA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HO1HEAAAA2wAAAA8AAABkcnMvZG93bnJldi54bWxET0trwkAQvgv9D8sUvOkmFUuNrlIKhRzE&#10;V1tab0N2TEKzs+nuqvHfu0LB23x8z5ktOtOIEzlfW1aQDhMQxIXVNZcKPj/eBy8gfEDW2FgmBRfy&#10;sJg/9GaYaXvmLZ12oRQxhH2GCqoQ2kxKX1Rk0A9tSxy5g3UGQ4SulNrhOYabRj4lybM0WHNsqLCl&#10;t4qK393RKMhHnav/NoW+LPdf48n3z2HVpGul+o/d6xREoC7cxf/uXMf5E7j9E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HO1HEAAAA2wAAAA8AAAAAAAAAAAAAAAAA&#10;nwIAAGRycy9kb3ducmV2LnhtbFBLBQYAAAAABAAEAPcAAACQAw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2" o:spid="_x0000_s1036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hCL8AAADbAAAADwAAAGRycy9kb3ducmV2LnhtbERPzYrCMBC+C75DGMGbpipdpBpFBEEP&#10;rmz1AYZmbKvNpDZR69tvBMHbfHy/M1+2phIPalxpWcFoGIEgzqwuOVdwOm4GUxDOI2usLJOCFzlY&#10;LrqdOSbaPvmPHqnPRQhhl6CCwvs6kdJlBRl0Q1sTB+5sG4M+wCaXusFnCDeVHEfRjzRYcmgosKZ1&#10;Qdk1vRsF22v1u9tfKF3RYZKfNz6OJ7dYqX6vXc1AeGr9V/xxb3WYP4b3L+E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ghCL8AAADbAAAADwAAAAAAAAAAAAAAAACh&#10;AgAAZHJzL2Rvd25yZXYueG1sUEsFBgAAAAAEAAQA+QAAAI0DAAAA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" name="Rettangolo 1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Gruppo 1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7" name="Rettangolo 1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Gruppo 1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" name="Rettangolo 20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Gruppo 21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22" name="Rettangolo 22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4" name="Connettore 2 24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3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">
              <v:group id="Gruppo 14" o:spid="_x0000_s1038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ttangolo 15" o:spid="_x0000_s1039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8AA&#10;AADbAAAADwAAAGRycy9kb3ducmV2LnhtbERPzWrCQBC+C77DMoI33RisaOoqWiy0njT2AabZaTaY&#10;nU2zq6Zv3xUEb/Px/c5y3dlaXKn1lWMFk3ECgrhwuuJSwdfpfTQH4QOyxtoxKfgjD+tVv7fETLsb&#10;H+mah1LEEPYZKjAhNJmUvjBk0Y9dQxy5H9daDBG2pdQt3mK4rWWaJDNpseLYYLChN0PFOb9YBYep&#10;o3SX+m1e2oXpvk/7z1+cKTUcdJtXEIG68BQ/3B86zn+B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EuO8AAAADbAAAADwAAAAAAAAAAAAAAAACYAgAAZHJzL2Rvd25y&#10;ZXYueG1sUEsFBgAAAAAEAAQA9QAAAIUDAAAAAA==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6" o:spid="_x0000_s1040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ttangolo 17" o:spid="_x0000_s1041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8" o:spid="_x0000_s1042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ttangolo 20" o:spid="_x0000_s1043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21" o:spid="_x0000_s1044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rect id="Rettangolo 22" o:spid="_x0000_s1045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8hb4A&#10;AADbAAAADwAAAGRycy9kb3ducmV2LnhtbESPwQrCMBBE74L/EFbwIppaUKQaRQRBj2rxvDZrW2w2&#10;tYla/94IgsdhZt4wi1VrKvGkxpWWFYxHEQjizOqScwXpaTucgXAeWWNlmRS8ycFq2e0sMNH2xQd6&#10;Hn0uAoRdggoK7+tESpcVZNCNbE0cvKttDPogm1zqBl8BbioZR9FUGiw5LBRY06ag7HZ8GAWTyZ3T&#10;dO+2UfXAy3l3kKdBflWq32vXcxCeWv8P/9o7rSCO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T/IW+AAAA2wAAAA8AAAAAAAAAAAAAAAAAmAIAAGRycy9kb3ducmV2&#10;LnhtbFBLBQYAAAAABAAEAPUAAACDAwAAAAA=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46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xgbGAAAA2wAAAA8AAABkcnMvZG93bnJldi54bWxEj09rwkAUxO+C32F5Qm+6iVLR6BpKoeCh&#10;tPUfrbdH9pmEZt+mu1uN375bEDwOM/MbZpl3phFncr62rCAdJSCIC6trLhXsdy/DGQgfkDU2lknB&#10;lTzkq35viZm2F97QeRtKESHsM1RQhdBmUvqiIoN+ZFvi6J2sMxiidKXUDi8Rbho5TpKpNFhzXKiw&#10;peeKiu/tr1GwnnSu/vko9PX1eHicf36d3pr0XamHQfe0ABGoC/fwrb3WCsYT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PGBsYAAADbAAAADwAAAAAAAAAAAAAA&#10;AACfAgAAZHJzL2Rvd25yZXYueG1sUEsFBgAAAAAEAAQA9wAAAJID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4" o:spid="_x0000_s1047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HWWsQAAADbAAAADwAAAGRycy9kb3ducmV2LnhtbESP0WrCQBRE3wv9h+UWfKsboykS3YgI&#10;AX2wpWk/4JK9JjHZuzG7avz7bqHQx2FmzjDrzWg6caPBNZYVzKYRCOLS6oYrBd9f+esShPPIGjvL&#10;pOBBDjbZ89MaU23v/Em3wlciQNilqKD2vk+ldGVNBt3U9sTBO9nBoA9yqKQe8B7gppNxFL1Jgw2H&#10;hRp72tVUtsXVKNi33fvheKZiSx/z6pT7JJlfEqUmL+N2BcLT6P/Df+29VhAv4PdL+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dZaxAAAANsAAAAPAAAAAAAAAAAA&#10;AAAAAKECAABkcnMvZG93bnJldi54bWxQSwUGAAAAAAQABAD5AAAAkgMAAAAA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C23" w:rsidRDefault="00853C23">
      <w:r>
        <w:separator/>
      </w:r>
    </w:p>
  </w:footnote>
  <w:footnote w:type="continuationSeparator" w:id="0">
    <w:p w:rsidR="00853C23" w:rsidRDefault="0085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Domanda di partecipazione</w:t>
    </w:r>
  </w:p>
  <w:p w:rsidR="006333C8" w:rsidRDefault="006333C8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7" w:name="_heading=h.2et92p0" w:colFirst="0" w:colLast="0"/>
    <w:bookmarkEnd w:id="7"/>
    <w:r>
      <w:rPr>
        <w:b/>
        <w:sz w:val="24"/>
        <w:szCs w:val="24"/>
      </w:rPr>
      <w:t>Ministero dell’Istruzione e del Merito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33C8" w:rsidRDefault="006333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27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DD67070"/>
    <w:multiLevelType w:val="multilevel"/>
    <w:tmpl w:val="926CD86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640ECE"/>
    <w:multiLevelType w:val="multilevel"/>
    <w:tmpl w:val="0B342C0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BD4EFD"/>
    <w:multiLevelType w:val="hybridMultilevel"/>
    <w:tmpl w:val="105623F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C93"/>
    <w:multiLevelType w:val="multilevel"/>
    <w:tmpl w:val="BF8AA7F0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232615A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E134531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3931903"/>
    <w:multiLevelType w:val="multilevel"/>
    <w:tmpl w:val="61DCC542"/>
    <w:lvl w:ilvl="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7640A5B"/>
    <w:multiLevelType w:val="multilevel"/>
    <w:tmpl w:val="04DCCDF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67D93456"/>
    <w:multiLevelType w:val="multilevel"/>
    <w:tmpl w:val="F4B2F1A4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77474148"/>
    <w:multiLevelType w:val="multilevel"/>
    <w:tmpl w:val="4BD0C76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8"/>
    <w:rsid w:val="00082B8C"/>
    <w:rsid w:val="000C590C"/>
    <w:rsid w:val="001858C5"/>
    <w:rsid w:val="0022445B"/>
    <w:rsid w:val="00460C40"/>
    <w:rsid w:val="00472646"/>
    <w:rsid w:val="004F0C44"/>
    <w:rsid w:val="00500C2F"/>
    <w:rsid w:val="006333C8"/>
    <w:rsid w:val="00634074"/>
    <w:rsid w:val="00640C42"/>
    <w:rsid w:val="00706161"/>
    <w:rsid w:val="00853C23"/>
    <w:rsid w:val="0089401B"/>
    <w:rsid w:val="008E2D15"/>
    <w:rsid w:val="0095179E"/>
    <w:rsid w:val="00997EB2"/>
    <w:rsid w:val="00A95C73"/>
    <w:rsid w:val="00AA310C"/>
    <w:rsid w:val="00AE1933"/>
    <w:rsid w:val="00BA1456"/>
    <w:rsid w:val="00C360F7"/>
    <w:rsid w:val="00C50C6F"/>
    <w:rsid w:val="00CF4669"/>
    <w:rsid w:val="00D33562"/>
    <w:rsid w:val="00F867EA"/>
    <w:rsid w:val="00F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E524-792C-4D36-9A42-56CCFFC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58C5"/>
    <w:pPr>
      <w:ind w:left="720"/>
      <w:contextualSpacing/>
    </w:pPr>
  </w:style>
  <w:style w:type="paragraph" w:customStyle="1" w:styleId="Default">
    <w:name w:val="Default"/>
    <w:rsid w:val="00A95C73"/>
    <w:pPr>
      <w:widowControl/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CF46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eavSVbJRqWgrCd+uO4IoYjZAA==">CgMxLjAyCGguZ2pkZ3hzMgloLjMwajB6bGwyCWguMWZvYjl0ZTIIaC50eWpjd3QyCWguM3pueXNoNzIJaC4yZXQ5MnAwOAByITFZSUpTb2REYjcxUnpGUm92cjNJTkJZeUpnTjQ0S2RjTw==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2</cp:revision>
  <cp:lastPrinted>2024-01-12T13:07:00Z</cp:lastPrinted>
  <dcterms:created xsi:type="dcterms:W3CDTF">2024-09-16T06:54:00Z</dcterms:created>
  <dcterms:modified xsi:type="dcterms:W3CDTF">2024-09-16T06:54:00Z</dcterms:modified>
</cp:coreProperties>
</file>